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6FF" w:rsidRPr="007D46FF" w:rsidRDefault="007D46FF" w:rsidP="007D46FF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F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КАЗАХСКИЙ НАЦИОНАЛЬНЫЙ УНИВЕРСИТЕТ ИМ. АЛЬ-ФАРАБИ</w:t>
      </w:r>
    </w:p>
    <w:p w:rsidR="007D46FF" w:rsidRPr="007D46FF" w:rsidRDefault="007D46FF" w:rsidP="007D4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F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 биологии и биотехнологии</w:t>
      </w:r>
    </w:p>
    <w:p w:rsidR="007D46FF" w:rsidRPr="007D46FF" w:rsidRDefault="007D46FF" w:rsidP="007D4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 </w:t>
      </w:r>
      <w:r w:rsidRPr="007D46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биоразнообразия и биоресурсов</w:t>
      </w:r>
    </w:p>
    <w:p w:rsidR="007D46FF" w:rsidRPr="007D46FF" w:rsidRDefault="007D46FF" w:rsidP="007D4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FF" w:rsidRPr="007D46FF" w:rsidRDefault="007D46FF" w:rsidP="007D4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D46FF" w:rsidRPr="007D46FF" w:rsidTr="00787C32">
        <w:tc>
          <w:tcPr>
            <w:tcW w:w="4428" w:type="dxa"/>
          </w:tcPr>
          <w:p w:rsidR="007D46FF" w:rsidRPr="007D46FF" w:rsidRDefault="007D46FF" w:rsidP="007D46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</w:tcPr>
          <w:p w:rsidR="007D46FF" w:rsidRPr="007D46FF" w:rsidRDefault="007D46FF" w:rsidP="007D46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D46FF" w:rsidRPr="007D46FF" w:rsidRDefault="007D46FF" w:rsidP="007D46F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FF" w:rsidRPr="007D46FF" w:rsidRDefault="007D46FF" w:rsidP="007D46F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FF" w:rsidRPr="007D46FF" w:rsidRDefault="007D46FF" w:rsidP="007D46F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FF" w:rsidRPr="007D46FF" w:rsidRDefault="007D46FF" w:rsidP="007D46F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FF" w:rsidRDefault="007D46FF" w:rsidP="007D46FF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</w:pPr>
      <w:r w:rsidRPr="007D46FF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Программа итогового экзамена по  дисциплине</w:t>
      </w:r>
      <w:r w:rsidR="00CF4E78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 xml:space="preserve"> </w:t>
      </w:r>
    </w:p>
    <w:p w:rsidR="00CF4E78" w:rsidRPr="00CF4E78" w:rsidRDefault="00CF4E78" w:rsidP="007D46FF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Cs/>
          <w:kern w:val="32"/>
          <w:sz w:val="28"/>
          <w:szCs w:val="28"/>
          <w:lang w:val="kk-KZ" w:eastAsia="ru-RU"/>
        </w:rPr>
      </w:pPr>
      <w:r w:rsidRPr="000C5C29">
        <w:rPr>
          <w:rFonts w:ascii="Times New Roman" w:hAnsi="Times New Roman" w:cs="Times New Roman"/>
          <w:b/>
          <w:sz w:val="28"/>
          <w:szCs w:val="28"/>
          <w:lang w:val="kk-KZ"/>
        </w:rPr>
        <w:t>SPEP 7203</w:t>
      </w:r>
      <w:r w:rsidRPr="000C5C2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0C5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«Совреме</w:t>
      </w:r>
      <w:r w:rsidR="00966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нные проблемы экологии популяций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»</w:t>
      </w:r>
    </w:p>
    <w:p w:rsidR="007D46FF" w:rsidRPr="007D46FF" w:rsidRDefault="007D46FF" w:rsidP="007D46F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D46FF" w:rsidRPr="007D46FF" w:rsidRDefault="007D46FF" w:rsidP="007D46FF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FF" w:rsidRPr="007D46FF" w:rsidRDefault="007D46FF" w:rsidP="007D4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F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</w:t>
      </w:r>
      <w:r w:rsidRPr="007D46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«8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CF4E78">
        <w:rPr>
          <w:rFonts w:ascii="Times New Roman" w:eastAsia="Calibri" w:hAnsi="Times New Roman" w:cs="Times New Roman"/>
          <w:sz w:val="28"/>
          <w:szCs w:val="28"/>
        </w:rPr>
        <w:t>05101-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Биология»</w:t>
      </w:r>
    </w:p>
    <w:p w:rsidR="007D46FF" w:rsidRDefault="007D46FF" w:rsidP="007D46FF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46FF" w:rsidRDefault="007D46FF" w:rsidP="007D46FF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46FF" w:rsidRDefault="007D46FF" w:rsidP="007D46FF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46FF" w:rsidRDefault="007D46FF" w:rsidP="007D46FF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46FF" w:rsidRPr="007D46FF" w:rsidRDefault="007D46FF" w:rsidP="007D46FF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– </w:t>
      </w:r>
      <w:r w:rsidRPr="007D46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</w:p>
    <w:p w:rsidR="007D46FF" w:rsidRPr="007D46FF" w:rsidRDefault="007D46FF" w:rsidP="007D46FF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Семестр – </w:t>
      </w:r>
      <w:r w:rsidRPr="007D46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</w:p>
    <w:p w:rsidR="007D46FF" w:rsidRDefault="007D46FF" w:rsidP="007D46FF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 кредитов – </w:t>
      </w:r>
      <w:r w:rsidRPr="007D46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</w:p>
    <w:p w:rsidR="00093B28" w:rsidRPr="00093B28" w:rsidRDefault="00093B28" w:rsidP="00093B2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Лекция-</w:t>
      </w:r>
      <w:r w:rsidRPr="00093B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15 ч.</w:t>
      </w:r>
    </w:p>
    <w:p w:rsidR="00093B28" w:rsidRPr="00093B28" w:rsidRDefault="00093B28" w:rsidP="00093B2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Семинарские-</w:t>
      </w:r>
      <w:r w:rsidRPr="00093B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30 ч.</w:t>
      </w:r>
    </w:p>
    <w:p w:rsidR="005716B3" w:rsidRPr="007D46FF" w:rsidRDefault="00093B28" w:rsidP="00093B2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СРДП-</w:t>
      </w:r>
      <w:r w:rsidRPr="00093B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</w:p>
    <w:p w:rsidR="007D46FF" w:rsidRPr="007D46FF" w:rsidRDefault="007D46FF" w:rsidP="007D4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FF" w:rsidRPr="007D46FF" w:rsidRDefault="007D46FF" w:rsidP="007D4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FF" w:rsidRPr="007D46FF" w:rsidRDefault="007D46FF" w:rsidP="007D46F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D46FF" w:rsidRPr="007D46FF" w:rsidRDefault="007D46FF" w:rsidP="007D46FF">
      <w:pPr>
        <w:spacing w:after="0" w:line="240" w:lineRule="auto"/>
        <w:ind w:left="3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FF" w:rsidRPr="007D46FF" w:rsidRDefault="007D46FF" w:rsidP="007D46FF">
      <w:pPr>
        <w:spacing w:after="0" w:line="240" w:lineRule="auto"/>
        <w:ind w:left="3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FF" w:rsidRPr="007D46FF" w:rsidRDefault="007D46FF" w:rsidP="007D46FF">
      <w:pPr>
        <w:spacing w:after="0" w:line="240" w:lineRule="auto"/>
        <w:ind w:left="3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FF" w:rsidRPr="007D46FF" w:rsidRDefault="007D46FF" w:rsidP="007D46F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D46FF" w:rsidRPr="007D46FF" w:rsidRDefault="007D46FF" w:rsidP="007D46F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D46FF" w:rsidRPr="007D46FF" w:rsidRDefault="007D46FF" w:rsidP="007D46F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D46FF" w:rsidRPr="007D46FF" w:rsidRDefault="007D46FF" w:rsidP="007D46F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D46FF" w:rsidRPr="007D46FF" w:rsidRDefault="007D46FF" w:rsidP="007D46F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D46FF" w:rsidRPr="007D46FF" w:rsidRDefault="007D46FF" w:rsidP="007D46F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D46FF" w:rsidRPr="007D46FF" w:rsidRDefault="00CF4E78" w:rsidP="007D46FF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Алматы 202</w:t>
      </w:r>
      <w:r w:rsidRPr="009665CA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7D46FF" w:rsidRPr="007D46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</w:p>
    <w:p w:rsidR="005716B3" w:rsidRPr="005716B3" w:rsidRDefault="005716B3" w:rsidP="005716B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716B3">
        <w:rPr>
          <w:rFonts w:ascii="Times New Roman" w:eastAsia="Calibri" w:hAnsi="Times New Roman" w:cs="Times New Roman"/>
          <w:sz w:val="28"/>
          <w:szCs w:val="28"/>
          <w:lang w:val="kk-KZ" w:eastAsia="ru-RU"/>
        </w:rPr>
        <w:lastRenderedPageBreak/>
        <w:t>Старший преподаватель кафедры биоразнообразия и биоресурсов, к. с. н. Жанибекова А. О., разработавшая учебно-методический комплекс дисциплины</w:t>
      </w:r>
    </w:p>
    <w:p w:rsidR="005716B3" w:rsidRPr="005716B3" w:rsidRDefault="005716B3" w:rsidP="005716B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716B3" w:rsidRPr="005716B3" w:rsidRDefault="005716B3" w:rsidP="005716B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716B3" w:rsidRPr="005716B3" w:rsidRDefault="005716B3" w:rsidP="005716B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8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D</w:t>
      </w:r>
      <w:r w:rsidRPr="005716B3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05101-составлена на основе образовательной программы в соответствии с основным учебным планом по биологии.</w:t>
      </w:r>
    </w:p>
    <w:p w:rsidR="005716B3" w:rsidRPr="005716B3" w:rsidRDefault="005716B3" w:rsidP="005716B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716B3" w:rsidRPr="005716B3" w:rsidRDefault="005716B3" w:rsidP="005716B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716B3" w:rsidRPr="005716B3" w:rsidRDefault="005716B3" w:rsidP="005716B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716B3" w:rsidRPr="005716B3" w:rsidRDefault="005716B3" w:rsidP="005716B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716B3" w:rsidRPr="005716B3" w:rsidRDefault="005716B3" w:rsidP="005716B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716B3" w:rsidRPr="005716B3" w:rsidRDefault="005716B3" w:rsidP="005716B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716B3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Рассмотрены и представлены на заседании кафедры биоразнообразия и биоресурсов </w:t>
      </w:r>
    </w:p>
    <w:p w:rsidR="005716B3" w:rsidRPr="005716B3" w:rsidRDefault="005716B3" w:rsidP="005716B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«</w:t>
      </w:r>
      <w:r w:rsidRPr="005716B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01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» </w:t>
      </w:r>
      <w:r w:rsidRPr="005716B3">
        <w:rPr>
          <w:rFonts w:ascii="Times New Roman" w:eastAsia="Calibri" w:hAnsi="Times New Roman" w:cs="Times New Roman"/>
          <w:sz w:val="28"/>
          <w:szCs w:val="28"/>
          <w:u w:val="single"/>
          <w:lang w:val="kk-KZ" w:eastAsia="ru-RU"/>
        </w:rPr>
        <w:t>02</w:t>
      </w:r>
      <w:r w:rsidRPr="005716B3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2022 г., протокол № 12</w:t>
      </w:r>
    </w:p>
    <w:p w:rsidR="005716B3" w:rsidRPr="005716B3" w:rsidRDefault="005716B3" w:rsidP="005716B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716B3" w:rsidRPr="005716B3" w:rsidRDefault="005716B3" w:rsidP="005716B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716B3" w:rsidRPr="005716B3" w:rsidRDefault="005716B3" w:rsidP="005716B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716B3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Заведующий кафедрой, проф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ессор, д. б.н.._________</w:t>
      </w:r>
      <w:r w:rsidRPr="005716B3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Курманбаева М. С.</w:t>
      </w:r>
    </w:p>
    <w:p w:rsidR="005716B3" w:rsidRPr="005716B3" w:rsidRDefault="005716B3" w:rsidP="005716B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716B3" w:rsidRPr="005716B3" w:rsidRDefault="005716B3" w:rsidP="005716B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716B3" w:rsidRPr="005716B3" w:rsidRDefault="005716B3" w:rsidP="005716B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716B3" w:rsidRPr="005716B3" w:rsidRDefault="005716B3" w:rsidP="005716B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716B3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Рекомендовано на заседании методического совета факультета</w:t>
      </w:r>
    </w:p>
    <w:p w:rsidR="005716B3" w:rsidRPr="005716B3" w:rsidRDefault="005716B3" w:rsidP="005716B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«</w:t>
      </w:r>
      <w:r w:rsidRPr="005716B3">
        <w:rPr>
          <w:rFonts w:ascii="Times New Roman" w:eastAsia="Calibri" w:hAnsi="Times New Roman" w:cs="Times New Roman"/>
          <w:sz w:val="28"/>
          <w:szCs w:val="28"/>
          <w:u w:val="single"/>
          <w:lang w:val="kk-KZ" w:eastAsia="ru-RU"/>
        </w:rPr>
        <w:t>18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»</w:t>
      </w:r>
      <w:r w:rsidRPr="005716B3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  <w:r w:rsidRPr="005716B3">
        <w:rPr>
          <w:rFonts w:ascii="Times New Roman" w:eastAsia="Calibri" w:hAnsi="Times New Roman" w:cs="Times New Roman"/>
          <w:sz w:val="28"/>
          <w:szCs w:val="28"/>
          <w:u w:val="single"/>
          <w:lang w:val="kk-KZ" w:eastAsia="ru-RU"/>
        </w:rPr>
        <w:t>02</w:t>
      </w:r>
      <w:r w:rsidRPr="005716B3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2022 г., протокол № 9</w:t>
      </w:r>
    </w:p>
    <w:p w:rsidR="005716B3" w:rsidRPr="005716B3" w:rsidRDefault="005716B3" w:rsidP="005716B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716B3" w:rsidRPr="005716B3" w:rsidRDefault="005716B3" w:rsidP="005716B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716B3" w:rsidRDefault="005716B3" w:rsidP="005716B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716B3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Председатель методического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совета факультета______</w:t>
      </w:r>
      <w:r w:rsidRPr="005716B3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Асрандина С. Ш.</w:t>
      </w:r>
    </w:p>
    <w:p w:rsidR="005716B3" w:rsidRDefault="005716B3" w:rsidP="007D46FF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716B3" w:rsidRDefault="005716B3" w:rsidP="007D46FF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716B3" w:rsidRDefault="005716B3" w:rsidP="007D46FF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716B3" w:rsidRDefault="005716B3" w:rsidP="007D46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6B3" w:rsidRDefault="005716B3" w:rsidP="007D46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6B3" w:rsidRDefault="005716B3" w:rsidP="007D46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6B3" w:rsidRDefault="005716B3" w:rsidP="007D46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6FF" w:rsidRPr="007D46FF" w:rsidRDefault="007D46FF" w:rsidP="007D46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6FF">
        <w:rPr>
          <w:rFonts w:ascii="Times New Roman" w:hAnsi="Times New Roman" w:cs="Times New Roman"/>
          <w:b/>
          <w:sz w:val="24"/>
          <w:szCs w:val="24"/>
        </w:rPr>
        <w:lastRenderedPageBreak/>
        <w:t>ИНСТРУКЦИЯ ПО ПРОВЕДЕНИЮ ЭКЗАМЕНА.</w:t>
      </w:r>
    </w:p>
    <w:p w:rsidR="007D46FF" w:rsidRPr="007D46FF" w:rsidRDefault="007D46FF" w:rsidP="007D46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6FF" w:rsidRPr="007D46FF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6FF">
        <w:rPr>
          <w:rFonts w:ascii="Times New Roman" w:hAnsi="Times New Roman" w:cs="Times New Roman"/>
          <w:sz w:val="24"/>
          <w:szCs w:val="24"/>
        </w:rPr>
        <w:t>Экзамен: устный.</w:t>
      </w:r>
    </w:p>
    <w:p w:rsidR="007D46FF" w:rsidRPr="007D46FF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6FF">
        <w:rPr>
          <w:rFonts w:ascii="Times New Roman" w:hAnsi="Times New Roman" w:cs="Times New Roman"/>
          <w:sz w:val="24"/>
          <w:szCs w:val="24"/>
        </w:rPr>
        <w:t xml:space="preserve">Формат экзамена: </w:t>
      </w:r>
      <w:proofErr w:type="spellStart"/>
      <w:r w:rsidRPr="007D46FF">
        <w:rPr>
          <w:rFonts w:ascii="Times New Roman" w:hAnsi="Times New Roman" w:cs="Times New Roman"/>
          <w:sz w:val="24"/>
          <w:szCs w:val="24"/>
        </w:rPr>
        <w:t>оффлайн</w:t>
      </w:r>
      <w:proofErr w:type="spellEnd"/>
      <w:r w:rsidRPr="007D46FF">
        <w:rPr>
          <w:rFonts w:ascii="Times New Roman" w:hAnsi="Times New Roman" w:cs="Times New Roman"/>
          <w:sz w:val="24"/>
          <w:szCs w:val="24"/>
        </w:rPr>
        <w:t>.</w:t>
      </w:r>
    </w:p>
    <w:p w:rsidR="007D46FF" w:rsidRPr="007D46FF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6FF">
        <w:rPr>
          <w:rFonts w:ascii="Times New Roman" w:hAnsi="Times New Roman" w:cs="Times New Roman"/>
          <w:sz w:val="24"/>
          <w:szCs w:val="24"/>
        </w:rPr>
        <w:t>Процесс сдачи устного экзамена докторантом рассматривается в аудитории путем раздачи докторанту экзаменационного билета, на который необходимо дать устный ответ.</w:t>
      </w:r>
    </w:p>
    <w:p w:rsidR="007D46FF" w:rsidRPr="007D46FF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6FF" w:rsidRPr="007D46FF" w:rsidRDefault="007D46FF" w:rsidP="007D46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6FF">
        <w:rPr>
          <w:rFonts w:ascii="Times New Roman" w:hAnsi="Times New Roman" w:cs="Times New Roman"/>
          <w:b/>
          <w:sz w:val="24"/>
          <w:szCs w:val="24"/>
        </w:rPr>
        <w:t xml:space="preserve">В экзаменационном билете 2 задания: 1 теоретический вопрос - 50 баллов, 2 функциональных и систематических вопроса - оценивается в 50 баллов. </w:t>
      </w:r>
    </w:p>
    <w:p w:rsidR="007D46FF" w:rsidRPr="007D46FF" w:rsidRDefault="007D46FF" w:rsidP="007D46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6FF">
        <w:rPr>
          <w:rFonts w:ascii="Times New Roman" w:hAnsi="Times New Roman" w:cs="Times New Roman"/>
          <w:b/>
          <w:sz w:val="24"/>
          <w:szCs w:val="24"/>
        </w:rPr>
        <w:t>Продолжительность экзамена: 2 часа.</w:t>
      </w:r>
    </w:p>
    <w:p w:rsidR="007D46FF" w:rsidRPr="007D46FF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46FF">
        <w:rPr>
          <w:rFonts w:ascii="Times New Roman" w:hAnsi="Times New Roman" w:cs="Times New Roman"/>
          <w:b/>
          <w:sz w:val="24"/>
          <w:szCs w:val="24"/>
        </w:rPr>
        <w:t>Критериальное</w:t>
      </w:r>
      <w:proofErr w:type="spellEnd"/>
      <w:r w:rsidRPr="007D46FF">
        <w:rPr>
          <w:rFonts w:ascii="Times New Roman" w:hAnsi="Times New Roman" w:cs="Times New Roman"/>
          <w:b/>
          <w:sz w:val="24"/>
          <w:szCs w:val="24"/>
        </w:rPr>
        <w:t xml:space="preserve"> оценивание:</w:t>
      </w:r>
      <w:r w:rsidRPr="007D46FF">
        <w:rPr>
          <w:rFonts w:ascii="Times New Roman" w:hAnsi="Times New Roman" w:cs="Times New Roman"/>
          <w:sz w:val="24"/>
          <w:szCs w:val="24"/>
        </w:rPr>
        <w:t xml:space="preserve"> оценка результатов обучения в соответствии с дескрипторами (проверка </w:t>
      </w:r>
      <w:proofErr w:type="spellStart"/>
      <w:r w:rsidRPr="007D46FF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7D46FF">
        <w:rPr>
          <w:rFonts w:ascii="Times New Roman" w:hAnsi="Times New Roman" w:cs="Times New Roman"/>
          <w:sz w:val="24"/>
          <w:szCs w:val="24"/>
        </w:rPr>
        <w:t xml:space="preserve"> компетенций на промежуточном контроле и экзаменах).</w:t>
      </w:r>
    </w:p>
    <w:p w:rsidR="00B9167B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7D46FF">
        <w:rPr>
          <w:rFonts w:ascii="Times New Roman" w:hAnsi="Times New Roman" w:cs="Times New Roman"/>
          <w:b/>
          <w:sz w:val="24"/>
          <w:szCs w:val="24"/>
        </w:rPr>
        <w:t>Суммативное</w:t>
      </w:r>
      <w:proofErr w:type="spellEnd"/>
      <w:r w:rsidRPr="007D46FF">
        <w:rPr>
          <w:rFonts w:ascii="Times New Roman" w:hAnsi="Times New Roman" w:cs="Times New Roman"/>
          <w:b/>
          <w:sz w:val="24"/>
          <w:szCs w:val="24"/>
        </w:rPr>
        <w:t xml:space="preserve"> оценивание: </w:t>
      </w:r>
      <w:r w:rsidRPr="007D46FF">
        <w:rPr>
          <w:rFonts w:ascii="Times New Roman" w:hAnsi="Times New Roman" w:cs="Times New Roman"/>
          <w:sz w:val="24"/>
          <w:szCs w:val="24"/>
        </w:rPr>
        <w:t>оценка активности работы в аудитории; оценка выполненных заданий. Итоговая оценка по дисциплине рассчитывается по формуле:</w:t>
      </w:r>
    </w:p>
    <w:p w:rsidR="007D46FF" w:rsidRPr="007D46FF" w:rsidRDefault="007D46FF" w:rsidP="007D46F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kk-KZ" w:eastAsia="zh-CN" w:bidi="hi-IN"/>
        </w:rPr>
      </w:pPr>
      <w:r w:rsidRPr="007D46FF">
        <w:rPr>
          <w:rFonts w:ascii="Times New Roman" w:eastAsia="SimSun" w:hAnsi="Times New Roman" w:cs="Times New Roman"/>
          <w:b/>
          <w:kern w:val="3"/>
          <w:sz w:val="24"/>
          <w:szCs w:val="24"/>
          <w:lang w:val="kk-KZ" w:eastAsia="zh-CN" w:bidi="hi-IN"/>
        </w:rPr>
        <w:t xml:space="preserve">(АБ1 + МТ+РАБ2/3) х0,6+(ҚЕх0,4). </w:t>
      </w:r>
    </w:p>
    <w:p w:rsidR="007D46FF" w:rsidRDefault="007D46FF" w:rsidP="007D46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7D46FF" w:rsidRPr="007D46FF" w:rsidRDefault="007D46FF" w:rsidP="007D46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46FF">
        <w:rPr>
          <w:rFonts w:ascii="Times New Roman" w:eastAsia="Times New Roman" w:hAnsi="Times New Roman" w:cs="Times New Roman"/>
          <w:sz w:val="20"/>
          <w:szCs w:val="20"/>
          <w:lang w:eastAsia="ru-RU"/>
        </w:rPr>
        <w:t>Шкала оценок:</w:t>
      </w:r>
    </w:p>
    <w:p w:rsidR="007D46FF" w:rsidRPr="007D46FF" w:rsidRDefault="007D46FF" w:rsidP="007D46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1493"/>
        <w:gridCol w:w="1843"/>
        <w:gridCol w:w="3375"/>
      </w:tblGrid>
      <w:tr w:rsidR="007D46FF" w:rsidRPr="007D46FF" w:rsidTr="00787C32">
        <w:trPr>
          <w:trHeight w:val="30"/>
          <w:jc w:val="center"/>
        </w:trPr>
        <w:tc>
          <w:tcPr>
            <w:tcW w:w="178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</w:t>
            </w:r>
          </w:p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буквенной системе</w:t>
            </w:r>
          </w:p>
        </w:tc>
        <w:tc>
          <w:tcPr>
            <w:tcW w:w="149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Цифровой эквивалент</w:t>
            </w:r>
          </w:p>
        </w:tc>
        <w:tc>
          <w:tcPr>
            <w:tcW w:w="184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Баллы (%-</w:t>
            </w:r>
            <w:proofErr w:type="spellStart"/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  <w:proofErr w:type="spellEnd"/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содержание)</w:t>
            </w:r>
          </w:p>
        </w:tc>
        <w:tc>
          <w:tcPr>
            <w:tcW w:w="3375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</w:t>
            </w:r>
          </w:p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традиционной системе</w:t>
            </w:r>
          </w:p>
        </w:tc>
      </w:tr>
      <w:tr w:rsidR="007D46FF" w:rsidRPr="007D46FF" w:rsidTr="00787C32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95-100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Отлично</w:t>
            </w:r>
          </w:p>
        </w:tc>
      </w:tr>
      <w:tr w:rsidR="007D46FF" w:rsidRPr="007D46FF" w:rsidTr="00787C32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90-94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FF" w:rsidRPr="007D46FF" w:rsidTr="00787C32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85-89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Хорошо</w:t>
            </w:r>
          </w:p>
        </w:tc>
      </w:tr>
      <w:tr w:rsidR="007D46FF" w:rsidRPr="007D46FF" w:rsidTr="00787C32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80-84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FF" w:rsidRPr="007D46FF" w:rsidTr="00787C32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75-79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FF" w:rsidRPr="007D46FF" w:rsidTr="00787C32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70-74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FF" w:rsidRPr="007D46FF" w:rsidTr="00787C32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65-69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Удовлетворительно</w:t>
            </w:r>
          </w:p>
        </w:tc>
      </w:tr>
      <w:tr w:rsidR="007D46FF" w:rsidRPr="007D46FF" w:rsidTr="00787C32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60-64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FF" w:rsidRPr="007D46FF" w:rsidTr="00787C32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55-59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FF" w:rsidRPr="007D46FF" w:rsidTr="00787C32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50-54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FF" w:rsidRPr="007D46FF" w:rsidTr="00787C32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FX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25-49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Неудовлетворительно</w:t>
            </w:r>
          </w:p>
        </w:tc>
      </w:tr>
      <w:tr w:rsidR="007D46FF" w:rsidRPr="007D46FF" w:rsidTr="00787C32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0-24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D46FF" w:rsidRPr="007D46FF" w:rsidRDefault="007D46FF" w:rsidP="007D46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46FF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46FF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46FF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46FF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46FF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46FF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46FF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46FF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46FF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46FF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46FF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46FF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46FF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46FF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46FF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46FF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46FF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46FF" w:rsidRPr="007D46FF" w:rsidRDefault="007D46FF" w:rsidP="007D4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46F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Программа итогового экзамена по дисциплине </w:t>
      </w:r>
    </w:p>
    <w:p w:rsidR="007D46FF" w:rsidRPr="007D46FF" w:rsidRDefault="007D46FF" w:rsidP="007D4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46FF">
        <w:rPr>
          <w:rFonts w:ascii="Times New Roman" w:hAnsi="Times New Roman" w:cs="Times New Roman"/>
          <w:b/>
          <w:sz w:val="24"/>
          <w:szCs w:val="24"/>
          <w:lang w:val="kk-KZ"/>
        </w:rPr>
        <w:t>Современные проблемы экологии и популяции</w:t>
      </w:r>
    </w:p>
    <w:p w:rsidR="007D46FF" w:rsidRPr="007D46FF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46FF" w:rsidRDefault="007D46FF" w:rsidP="007D4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D46FF">
        <w:rPr>
          <w:rFonts w:ascii="Times New Roman" w:hAnsi="Times New Roman" w:cs="Times New Roman"/>
          <w:sz w:val="24"/>
          <w:szCs w:val="24"/>
          <w:lang w:val="kk-KZ"/>
        </w:rPr>
        <w:t>Блок 1. Дать представление о развитии представлений о населении. Объясните свойства популяции. Объясните популяционную структуру вида. Объясните структуру пространственной популяции. Объясните генетическую структуру популяции. Дать понятие синэкологии. Объясните типы роста популяции организмов и условия, которые его определяют. Дать представление об общих законах воздействия факторов окружающей среды на организмы.Объясните взаимодействие. Дать представление о влиянии человеческой деятельности на природу. Объясните характер антропогенных изменений в природных эко-и геосистемах. Объясните отношения по типу. Дайте характеристику взаимоотношений между симбиотическими популяциями. Объясните о среде обитания биосферы. Объясните механизмы интеграции и гомеостаза биосферы круговорота веществ, потоков энергии и информации. Объясните процесс протекания глобального азотного цикла. Объясните историю развития знаний о химическом составе биосферы и причину его изменения. Объясните типы механизмов конкурентных отношений между различными популяциями. Объясните об экологии сообщества (биоценозы). Объясните особенности организации биосистем. Объясните об экологическом мониторинге.  Объясните международное сотрудничество в решении экологических проблем.</w:t>
      </w:r>
    </w:p>
    <w:p w:rsidR="007D46FF" w:rsidRDefault="005716B3" w:rsidP="007D4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16B3">
        <w:rPr>
          <w:rFonts w:ascii="Times New Roman" w:hAnsi="Times New Roman" w:cs="Times New Roman"/>
          <w:sz w:val="24"/>
          <w:szCs w:val="24"/>
          <w:lang w:val="kk-KZ"/>
        </w:rPr>
        <w:t>Блок 2. Объясните актуальные проблемы экологии населения. Объясните строение природных популяций. Численность и плотность населения, объясните методы их оценки. Объясните значение пола и возрастной структуры популяции.Объясните значение влияния основных экологических факторов на возрастную структуру населения. Объясните основные динамические характеристики населения. Модели объясняют рост населения, факторную обусловленность и саморегуляцию численности населения. Устойчивость зоны оптимума и пессимума. Опишите взаимодействие популяций. Объясните конкуренцию. Объясните биологическую продуктивность экосистемы и экологическую преемственность. Дайте характеристику 4 классу продуктивности экосистемы. Дайте характеристику современным представлениям о глобальных циклах. Объясните процесс протекания углеродного цикла. Объяснить ноосферу и техносферу, коадаптивное развитие. Объясните влияние глобального цикла фосфора на население. Объясните антропогенную трансформацию биосферы. Объясните о современном экологическом кризисе. Объясните биогеоценологию. Объясните экологическое нормирование. Глобальное моделирование провести анализ метода экологической оценки состояния современной природной среды. Объясните о важных международных конвенциях, о роли ООН и ЮНЕП в международном сотрудничестве по охране окружающей среды.</w:t>
      </w:r>
    </w:p>
    <w:p w:rsidR="005716B3" w:rsidRDefault="005716B3" w:rsidP="007D4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46FF" w:rsidRDefault="005716B3" w:rsidP="00571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16B3">
        <w:rPr>
          <w:rFonts w:ascii="Times New Roman" w:hAnsi="Times New Roman" w:cs="Times New Roman"/>
          <w:b/>
          <w:sz w:val="24"/>
          <w:szCs w:val="24"/>
          <w:lang w:val="kk-KZ"/>
        </w:rPr>
        <w:t>Основная литература</w:t>
      </w:r>
    </w:p>
    <w:p w:rsidR="005716B3" w:rsidRPr="005716B3" w:rsidRDefault="005716B3" w:rsidP="00571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16B3" w:rsidRPr="005716B3" w:rsidRDefault="005716B3" w:rsidP="00571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/>
          <w:sz w:val="28"/>
          <w:szCs w:val="28"/>
          <w:lang w:val="kk-KZ"/>
        </w:rPr>
      </w:pPr>
      <w:r w:rsidRPr="005716B3">
        <w:rPr>
          <w:rFonts w:ascii="Times New Roman" w:eastAsia="Cambria" w:hAnsi="Times New Roman" w:cs="Times New Roman"/>
          <w:color w:val="000000"/>
          <w:sz w:val="28"/>
          <w:szCs w:val="28"/>
          <w:lang w:val="kk-KZ"/>
        </w:rPr>
        <w:t>Шилов И.А. Экология популяций и сообществ / учеб. Для вузов / МГУ им. М. В. Ломоносова. - М. : Юрайт, 2020.</w:t>
      </w:r>
    </w:p>
    <w:p w:rsidR="005716B3" w:rsidRPr="005716B3" w:rsidRDefault="005716B3" w:rsidP="00571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/>
          <w:sz w:val="28"/>
          <w:szCs w:val="28"/>
          <w:lang w:val="kk-KZ"/>
        </w:rPr>
      </w:pPr>
      <w:r w:rsidRPr="005716B3">
        <w:rPr>
          <w:rFonts w:ascii="Times New Roman" w:eastAsia="Cambria" w:hAnsi="Times New Roman" w:cs="Times New Roman"/>
          <w:color w:val="000000"/>
          <w:sz w:val="28"/>
          <w:szCs w:val="28"/>
          <w:lang w:val="kk-KZ"/>
        </w:rPr>
        <w:t xml:space="preserve">Ердаков, Лев Николаевич.    Зоология с основами экологии: учеб. пособие / Л. Н. Ердаков. - М. : ИНФРА-М, 2018. - 222 с. </w:t>
      </w:r>
    </w:p>
    <w:p w:rsidR="005716B3" w:rsidRPr="005716B3" w:rsidRDefault="005716B3" w:rsidP="00571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/>
          <w:sz w:val="28"/>
          <w:szCs w:val="28"/>
          <w:lang w:val="kk-KZ"/>
        </w:rPr>
      </w:pPr>
      <w:r w:rsidRPr="005716B3">
        <w:rPr>
          <w:rFonts w:ascii="Times New Roman" w:eastAsia="Cambria" w:hAnsi="Times New Roman" w:cs="Times New Roman"/>
          <w:color w:val="000000"/>
          <w:sz w:val="28"/>
          <w:szCs w:val="28"/>
          <w:lang w:val="kk-KZ"/>
        </w:rPr>
        <w:t>Шилов, Игорь Александрович.    Экология : учеб. для вузов / И. А. Шилов ; МГУ им. М. В. Ломоносова. - М. : Юрайт, 2015.</w:t>
      </w:r>
    </w:p>
    <w:p w:rsidR="005716B3" w:rsidRPr="005716B3" w:rsidRDefault="005716B3" w:rsidP="00571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/>
          <w:sz w:val="28"/>
          <w:szCs w:val="28"/>
          <w:lang w:val="kk-KZ"/>
        </w:rPr>
      </w:pPr>
      <w:r w:rsidRPr="005716B3">
        <w:rPr>
          <w:rFonts w:ascii="Times New Roman" w:eastAsia="Cambria" w:hAnsi="Times New Roman" w:cs="Times New Roman"/>
          <w:sz w:val="28"/>
          <w:szCs w:val="28"/>
          <w:lang w:val="x-none"/>
        </w:rPr>
        <w:t>Е.В. Рассадина, Ж.А. Антонова</w:t>
      </w:r>
      <w:r w:rsidRPr="005716B3">
        <w:rPr>
          <w:rFonts w:ascii="Times New Roman" w:eastAsia="Cambria" w:hAnsi="Times New Roman" w:cs="Times New Roman"/>
          <w:sz w:val="28"/>
          <w:szCs w:val="28"/>
          <w:lang w:val="kk-KZ"/>
        </w:rPr>
        <w:t xml:space="preserve">. </w:t>
      </w:r>
      <w:r w:rsidRPr="005716B3">
        <w:rPr>
          <w:rFonts w:ascii="Times New Roman" w:eastAsia="Cambria" w:hAnsi="Times New Roman" w:cs="Times New Roman"/>
          <w:sz w:val="28"/>
          <w:szCs w:val="28"/>
          <w:lang w:val="x-none"/>
        </w:rPr>
        <w:t>Экология популяций и сообществ</w:t>
      </w:r>
      <w:r w:rsidRPr="005716B3">
        <w:rPr>
          <w:rFonts w:ascii="Times New Roman" w:eastAsia="Cambria" w:hAnsi="Times New Roman" w:cs="Times New Roman"/>
          <w:sz w:val="28"/>
          <w:szCs w:val="28"/>
          <w:lang w:val="kk-KZ"/>
        </w:rPr>
        <w:t xml:space="preserve"> / </w:t>
      </w:r>
      <w:r w:rsidRPr="005716B3">
        <w:rPr>
          <w:rFonts w:ascii="Times New Roman" w:eastAsia="Cambria" w:hAnsi="Times New Roman" w:cs="Times New Roman"/>
          <w:sz w:val="28"/>
          <w:szCs w:val="28"/>
          <w:lang w:val="x-none"/>
        </w:rPr>
        <w:t>Ульяновск 2015</w:t>
      </w:r>
    </w:p>
    <w:p w:rsidR="005716B3" w:rsidRPr="005716B3" w:rsidRDefault="005716B3" w:rsidP="00571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/>
          <w:sz w:val="28"/>
          <w:szCs w:val="28"/>
          <w:lang w:val="kk-KZ"/>
        </w:rPr>
      </w:pPr>
      <w:r w:rsidRPr="005716B3">
        <w:rPr>
          <w:rFonts w:ascii="Times New Roman" w:eastAsia="Cambria" w:hAnsi="Times New Roman" w:cs="Times New Roman"/>
          <w:sz w:val="28"/>
          <w:szCs w:val="28"/>
          <w:lang w:val="x-none"/>
        </w:rPr>
        <w:t xml:space="preserve">В.Ф. Панин, А.И. </w:t>
      </w:r>
      <w:proofErr w:type="spellStart"/>
      <w:r w:rsidRPr="005716B3">
        <w:rPr>
          <w:rFonts w:ascii="Times New Roman" w:eastAsia="Cambria" w:hAnsi="Times New Roman" w:cs="Times New Roman"/>
          <w:sz w:val="28"/>
          <w:szCs w:val="28"/>
          <w:lang w:val="x-none"/>
        </w:rPr>
        <w:t>Сечин</w:t>
      </w:r>
      <w:proofErr w:type="spellEnd"/>
      <w:r w:rsidRPr="005716B3">
        <w:rPr>
          <w:rFonts w:ascii="Times New Roman" w:eastAsia="Cambria" w:hAnsi="Times New Roman" w:cs="Times New Roman"/>
          <w:sz w:val="28"/>
          <w:szCs w:val="28"/>
          <w:lang w:val="x-none"/>
        </w:rPr>
        <w:t>, В.Д. Федосова</w:t>
      </w:r>
      <w:r w:rsidRPr="005716B3">
        <w:rPr>
          <w:rFonts w:ascii="Times New Roman" w:eastAsia="Cambria" w:hAnsi="Times New Roman" w:cs="Times New Roman"/>
          <w:sz w:val="28"/>
          <w:szCs w:val="28"/>
          <w:lang w:val="kk-KZ"/>
        </w:rPr>
        <w:t xml:space="preserve">. </w:t>
      </w:r>
      <w:r w:rsidRPr="005716B3">
        <w:rPr>
          <w:rFonts w:ascii="Times New Roman" w:eastAsia="Cambria" w:hAnsi="Times New Roman" w:cs="Times New Roman"/>
          <w:sz w:val="28"/>
          <w:szCs w:val="28"/>
          <w:lang w:val="x-none"/>
        </w:rPr>
        <w:t>Экология</w:t>
      </w:r>
      <w:r w:rsidRPr="005716B3">
        <w:rPr>
          <w:rFonts w:ascii="Times New Roman" w:eastAsia="Cambria" w:hAnsi="Times New Roman" w:cs="Times New Roman"/>
          <w:sz w:val="28"/>
          <w:szCs w:val="28"/>
          <w:lang w:val="kk-KZ"/>
        </w:rPr>
        <w:t xml:space="preserve"> / </w:t>
      </w:r>
      <w:r w:rsidRPr="005716B3">
        <w:rPr>
          <w:rFonts w:ascii="Times New Roman" w:eastAsia="Cambria" w:hAnsi="Times New Roman" w:cs="Times New Roman"/>
          <w:sz w:val="28"/>
          <w:szCs w:val="28"/>
          <w:lang w:val="x-none"/>
        </w:rPr>
        <w:t>Томского политехнического университета 2014</w:t>
      </w:r>
      <w:r w:rsidRPr="005716B3">
        <w:rPr>
          <w:rFonts w:ascii="Times New Roman" w:eastAsia="Cambria" w:hAnsi="Times New Roman" w:cs="Times New Roman"/>
          <w:sz w:val="28"/>
          <w:szCs w:val="28"/>
          <w:lang w:val="kk-KZ"/>
        </w:rPr>
        <w:t>.</w:t>
      </w:r>
    </w:p>
    <w:p w:rsidR="005716B3" w:rsidRPr="005716B3" w:rsidRDefault="005716B3" w:rsidP="005716B3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7D46FF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46FF" w:rsidRDefault="005716B3" w:rsidP="007D46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16B3">
        <w:rPr>
          <w:rFonts w:ascii="Times New Roman" w:hAnsi="Times New Roman" w:cs="Times New Roman"/>
          <w:b/>
          <w:sz w:val="24"/>
          <w:szCs w:val="24"/>
          <w:lang w:val="kk-KZ"/>
        </w:rPr>
        <w:t>Интернет ресурсы:</w:t>
      </w:r>
    </w:p>
    <w:p w:rsidR="005716B3" w:rsidRPr="005716B3" w:rsidRDefault="009665CA" w:rsidP="005716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kk-KZ" w:eastAsia="ru-RU"/>
        </w:rPr>
      </w:pPr>
      <w:hyperlink r:id="rId6" w:history="1">
        <w:r w:rsidR="005716B3" w:rsidRPr="005716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kk-KZ" w:eastAsia="ru-RU"/>
          </w:rPr>
          <w:t>http://elibrary.ru</w:t>
        </w:r>
      </w:hyperlink>
      <w:r w:rsidR="005716B3" w:rsidRPr="005716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5716B3" w:rsidRPr="005716B3" w:rsidRDefault="005716B3" w:rsidP="005716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6600"/>
          <w:sz w:val="28"/>
          <w:szCs w:val="28"/>
          <w:lang w:val="kk-KZ" w:eastAsia="ru-RU"/>
        </w:rPr>
      </w:pPr>
      <w:r w:rsidRPr="005716B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kk-KZ" w:eastAsia="ru-RU"/>
        </w:rPr>
        <w:t>http://</w:t>
      </w:r>
      <w:r w:rsidRPr="005716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5716B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kk-KZ" w:eastAsia="ru-RU"/>
        </w:rPr>
        <w:t>kaznu.kz</w:t>
      </w:r>
    </w:p>
    <w:p w:rsidR="005716B3" w:rsidRDefault="009665CA" w:rsidP="005716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6600"/>
          <w:sz w:val="28"/>
          <w:szCs w:val="28"/>
          <w:lang w:val="kk-KZ" w:eastAsia="ru-RU"/>
        </w:rPr>
      </w:pPr>
      <w:hyperlink r:id="rId7" w:history="1">
        <w:r w:rsidR="005716B3" w:rsidRPr="005716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kk-KZ" w:eastAsia="ru-RU"/>
          </w:rPr>
          <w:t>https://kk.wikipedia.org/wiki/</w:t>
        </w:r>
      </w:hyperlink>
      <w:r w:rsidR="005716B3" w:rsidRPr="005716B3">
        <w:rPr>
          <w:rFonts w:ascii="Times New Roman" w:eastAsia="Times New Roman" w:hAnsi="Times New Roman" w:cs="Times New Roman"/>
          <w:color w:val="FF6600"/>
          <w:sz w:val="28"/>
          <w:szCs w:val="28"/>
          <w:lang w:val="kk-KZ" w:eastAsia="ru-RU"/>
        </w:rPr>
        <w:t xml:space="preserve"> </w:t>
      </w:r>
    </w:p>
    <w:p w:rsidR="005716B3" w:rsidRPr="005716B3" w:rsidRDefault="009665CA" w:rsidP="005716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6600"/>
          <w:sz w:val="28"/>
          <w:szCs w:val="28"/>
          <w:lang w:val="kk-KZ" w:eastAsia="ru-RU"/>
        </w:rPr>
      </w:pPr>
      <w:hyperlink r:id="rId8" w:history="1">
        <w:r w:rsidR="005716B3" w:rsidRPr="00AA56A9">
          <w:rPr>
            <w:rStyle w:val="a3"/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https://www.ulsu.ru/media/documents/</w:t>
        </w:r>
      </w:hyperlink>
      <w:r w:rsidR="005716B3">
        <w:rPr>
          <w:rFonts w:ascii="Times New Roman" w:eastAsia="Times New Roman" w:hAnsi="Times New Roman" w:cs="Times New Roman"/>
          <w:color w:val="FF6600"/>
          <w:sz w:val="28"/>
          <w:szCs w:val="28"/>
          <w:lang w:val="kk-KZ" w:eastAsia="ru-RU"/>
        </w:rPr>
        <w:t xml:space="preserve"> </w:t>
      </w:r>
    </w:p>
    <w:p w:rsidR="005716B3" w:rsidRPr="005716B3" w:rsidRDefault="005716B3" w:rsidP="005716B3">
      <w:pPr>
        <w:widowControl w:val="0"/>
        <w:spacing w:after="0" w:line="240" w:lineRule="auto"/>
        <w:ind w:left="50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5716B3" w:rsidRPr="005716B3" w:rsidRDefault="005716B3" w:rsidP="007D46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5716B3" w:rsidRPr="00571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87615"/>
    <w:multiLevelType w:val="hybridMultilevel"/>
    <w:tmpl w:val="24B0B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90F"/>
    <w:rsid w:val="0000068F"/>
    <w:rsid w:val="0001504F"/>
    <w:rsid w:val="00022C60"/>
    <w:rsid w:val="0002320E"/>
    <w:rsid w:val="0003750D"/>
    <w:rsid w:val="00093B28"/>
    <w:rsid w:val="000A1554"/>
    <w:rsid w:val="00105C0C"/>
    <w:rsid w:val="001476BD"/>
    <w:rsid w:val="00172A88"/>
    <w:rsid w:val="001E40A9"/>
    <w:rsid w:val="00227C39"/>
    <w:rsid w:val="00280D6B"/>
    <w:rsid w:val="00296C78"/>
    <w:rsid w:val="002F202A"/>
    <w:rsid w:val="00302D8C"/>
    <w:rsid w:val="003046AE"/>
    <w:rsid w:val="003D70D3"/>
    <w:rsid w:val="0047379F"/>
    <w:rsid w:val="0049135E"/>
    <w:rsid w:val="004B0281"/>
    <w:rsid w:val="004F737E"/>
    <w:rsid w:val="00516586"/>
    <w:rsid w:val="00531C34"/>
    <w:rsid w:val="00547069"/>
    <w:rsid w:val="005716B3"/>
    <w:rsid w:val="00585DA8"/>
    <w:rsid w:val="00593323"/>
    <w:rsid w:val="005B01FF"/>
    <w:rsid w:val="005E1E75"/>
    <w:rsid w:val="005E2CA4"/>
    <w:rsid w:val="00613DC6"/>
    <w:rsid w:val="006145E0"/>
    <w:rsid w:val="0066792C"/>
    <w:rsid w:val="0067672B"/>
    <w:rsid w:val="006D7A6B"/>
    <w:rsid w:val="006E1817"/>
    <w:rsid w:val="006E3CD7"/>
    <w:rsid w:val="007417A3"/>
    <w:rsid w:val="007511BC"/>
    <w:rsid w:val="00763BE8"/>
    <w:rsid w:val="007A1F8A"/>
    <w:rsid w:val="007B657A"/>
    <w:rsid w:val="007D46FF"/>
    <w:rsid w:val="007D549D"/>
    <w:rsid w:val="007E6FFC"/>
    <w:rsid w:val="00833449"/>
    <w:rsid w:val="00834EF3"/>
    <w:rsid w:val="00875C2C"/>
    <w:rsid w:val="008D34F4"/>
    <w:rsid w:val="008E7BF9"/>
    <w:rsid w:val="0093658A"/>
    <w:rsid w:val="00946367"/>
    <w:rsid w:val="009647F4"/>
    <w:rsid w:val="009665CA"/>
    <w:rsid w:val="00972FB7"/>
    <w:rsid w:val="009A2F14"/>
    <w:rsid w:val="009C4F55"/>
    <w:rsid w:val="009E6D4B"/>
    <w:rsid w:val="00A4014D"/>
    <w:rsid w:val="00A84274"/>
    <w:rsid w:val="00AB44E0"/>
    <w:rsid w:val="00AB66C0"/>
    <w:rsid w:val="00AC0A36"/>
    <w:rsid w:val="00AC2DE8"/>
    <w:rsid w:val="00AE09D7"/>
    <w:rsid w:val="00AF3994"/>
    <w:rsid w:val="00AF7A1F"/>
    <w:rsid w:val="00B024C3"/>
    <w:rsid w:val="00B04FE9"/>
    <w:rsid w:val="00B5335A"/>
    <w:rsid w:val="00B85F6F"/>
    <w:rsid w:val="00B9167B"/>
    <w:rsid w:val="00B965FC"/>
    <w:rsid w:val="00BB0670"/>
    <w:rsid w:val="00BB3181"/>
    <w:rsid w:val="00C22C48"/>
    <w:rsid w:val="00C26396"/>
    <w:rsid w:val="00C478EE"/>
    <w:rsid w:val="00C91687"/>
    <w:rsid w:val="00CA30BA"/>
    <w:rsid w:val="00CA3681"/>
    <w:rsid w:val="00CF4E78"/>
    <w:rsid w:val="00D4779D"/>
    <w:rsid w:val="00D5290F"/>
    <w:rsid w:val="00D63D5D"/>
    <w:rsid w:val="00DF48BC"/>
    <w:rsid w:val="00E203DE"/>
    <w:rsid w:val="00E61040"/>
    <w:rsid w:val="00EA2D4A"/>
    <w:rsid w:val="00EC5B0D"/>
    <w:rsid w:val="00EC759A"/>
    <w:rsid w:val="00EF154C"/>
    <w:rsid w:val="00F73123"/>
    <w:rsid w:val="00F748AE"/>
    <w:rsid w:val="00F86E1D"/>
    <w:rsid w:val="00FA569C"/>
    <w:rsid w:val="00FB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16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16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lsu.ru/media/document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k.wikipedia.org/wik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2022-02-26T07:25:00Z</dcterms:created>
  <dcterms:modified xsi:type="dcterms:W3CDTF">2022-02-28T06:29:00Z</dcterms:modified>
</cp:coreProperties>
</file>